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971C9" w14:textId="46A0F5BC" w:rsidR="003A16E5" w:rsidRPr="00A51E38" w:rsidRDefault="00A51E38" w:rsidP="00A51E38">
      <w:pPr>
        <w:jc w:val="center"/>
        <w:rPr>
          <w:rFonts w:ascii="Arial" w:hAnsi="Arial" w:cs="Arial"/>
          <w:sz w:val="36"/>
          <w:szCs w:val="36"/>
        </w:rPr>
      </w:pPr>
      <w:r w:rsidRPr="00A51E38">
        <w:rPr>
          <w:rFonts w:ascii="Arial" w:hAnsi="Arial" w:cs="Arial"/>
          <w:sz w:val="36"/>
          <w:szCs w:val="36"/>
        </w:rPr>
        <w:t>201</w:t>
      </w:r>
      <w:r w:rsidR="00D92735">
        <w:rPr>
          <w:rFonts w:ascii="Arial" w:hAnsi="Arial" w:cs="Arial"/>
          <w:sz w:val="36"/>
          <w:szCs w:val="36"/>
        </w:rPr>
        <w:t>9</w:t>
      </w:r>
      <w:r w:rsidRPr="00A51E38">
        <w:rPr>
          <w:rFonts w:ascii="Arial" w:hAnsi="Arial" w:cs="Arial"/>
          <w:sz w:val="36"/>
          <w:szCs w:val="36"/>
        </w:rPr>
        <w:t xml:space="preserve"> N</w:t>
      </w:r>
      <w:r>
        <w:rPr>
          <w:rFonts w:ascii="Arial" w:hAnsi="Arial" w:cs="Arial"/>
          <w:sz w:val="36"/>
          <w:szCs w:val="36"/>
        </w:rPr>
        <w:t>OCRA</w:t>
      </w:r>
      <w:r w:rsidRPr="00A51E38">
        <w:rPr>
          <w:rFonts w:ascii="Arial" w:hAnsi="Arial" w:cs="Arial"/>
          <w:sz w:val="36"/>
          <w:szCs w:val="36"/>
        </w:rPr>
        <w:t xml:space="preserve"> BOD election ballot</w:t>
      </w:r>
    </w:p>
    <w:p w14:paraId="14DF1E37" w14:textId="77777777" w:rsidR="00A51E38" w:rsidRPr="00A51E38" w:rsidRDefault="00A51E38">
      <w:pPr>
        <w:rPr>
          <w:rFonts w:ascii="Arial" w:hAnsi="Arial" w:cs="Arial"/>
          <w:sz w:val="32"/>
          <w:szCs w:val="32"/>
        </w:rPr>
      </w:pPr>
      <w:r w:rsidRPr="00A51E38">
        <w:rPr>
          <w:rFonts w:ascii="Arial" w:hAnsi="Arial" w:cs="Arial"/>
          <w:sz w:val="32"/>
          <w:szCs w:val="32"/>
        </w:rPr>
        <w:t xml:space="preserve">President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928"/>
      </w:tblGrid>
      <w:tr w:rsidR="00A51E38" w:rsidRPr="00A51E38" w14:paraId="4F520ACC" w14:textId="77777777" w:rsidTr="00A51E38">
        <w:tc>
          <w:tcPr>
            <w:tcW w:w="648" w:type="dxa"/>
          </w:tcPr>
          <w:p w14:paraId="4E96D090" w14:textId="77777777" w:rsidR="00A51E38" w:rsidRPr="00A51E38" w:rsidRDefault="00A51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8" w:type="dxa"/>
          </w:tcPr>
          <w:p w14:paraId="0ACC0114" w14:textId="77777777" w:rsidR="00A51E38" w:rsidRPr="00A51E38" w:rsidRDefault="00A51E38">
            <w:pPr>
              <w:rPr>
                <w:rFonts w:ascii="Arial" w:hAnsi="Arial" w:cs="Arial"/>
                <w:sz w:val="24"/>
                <w:szCs w:val="24"/>
              </w:rPr>
            </w:pPr>
            <w:r w:rsidRPr="00A51E38">
              <w:rPr>
                <w:rFonts w:ascii="Arial" w:hAnsi="Arial" w:cs="Arial"/>
                <w:sz w:val="24"/>
                <w:szCs w:val="24"/>
              </w:rPr>
              <w:t>Bubba Barnett</w:t>
            </w:r>
          </w:p>
        </w:tc>
      </w:tr>
      <w:tr w:rsidR="00A51E38" w:rsidRPr="00A51E38" w14:paraId="07014CEF" w14:textId="77777777" w:rsidTr="00A51E38">
        <w:tc>
          <w:tcPr>
            <w:tcW w:w="648" w:type="dxa"/>
          </w:tcPr>
          <w:p w14:paraId="1975063C" w14:textId="77777777" w:rsidR="00A51E38" w:rsidRPr="00A51E38" w:rsidRDefault="00A51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8" w:type="dxa"/>
          </w:tcPr>
          <w:p w14:paraId="397CE245" w14:textId="77777777" w:rsidR="00A51E38" w:rsidRPr="00A51E38" w:rsidRDefault="00A51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F11476" w14:textId="77777777" w:rsidR="00A51E38" w:rsidRPr="00A51E38" w:rsidRDefault="00A51E38">
      <w:pPr>
        <w:rPr>
          <w:rFonts w:ascii="Arial" w:hAnsi="Arial" w:cs="Arial"/>
          <w:sz w:val="32"/>
          <w:szCs w:val="32"/>
        </w:rPr>
      </w:pPr>
      <w:r w:rsidRPr="00A51E38">
        <w:rPr>
          <w:rFonts w:ascii="Arial" w:hAnsi="Arial" w:cs="Arial"/>
          <w:sz w:val="32"/>
          <w:szCs w:val="32"/>
        </w:rPr>
        <w:t xml:space="preserve">Treasurer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928"/>
      </w:tblGrid>
      <w:tr w:rsidR="00A51E38" w:rsidRPr="00A51E38" w14:paraId="217C8512" w14:textId="77777777" w:rsidTr="00A51E38">
        <w:tc>
          <w:tcPr>
            <w:tcW w:w="648" w:type="dxa"/>
          </w:tcPr>
          <w:p w14:paraId="56AAD014" w14:textId="77777777" w:rsidR="00A51E38" w:rsidRPr="00A51E38" w:rsidRDefault="00A51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8" w:type="dxa"/>
          </w:tcPr>
          <w:p w14:paraId="71FD679A" w14:textId="77777777" w:rsidR="00A51E38" w:rsidRPr="00A51E38" w:rsidRDefault="00A51E38">
            <w:pPr>
              <w:rPr>
                <w:rFonts w:ascii="Arial" w:hAnsi="Arial" w:cs="Arial"/>
                <w:sz w:val="24"/>
                <w:szCs w:val="24"/>
              </w:rPr>
            </w:pPr>
            <w:r w:rsidRPr="00A51E38">
              <w:rPr>
                <w:rFonts w:ascii="Arial" w:hAnsi="Arial" w:cs="Arial"/>
                <w:sz w:val="24"/>
                <w:szCs w:val="24"/>
              </w:rPr>
              <w:t>Marty Kay</w:t>
            </w:r>
          </w:p>
        </w:tc>
      </w:tr>
      <w:tr w:rsidR="00A51E38" w:rsidRPr="00A51E38" w14:paraId="365CFB25" w14:textId="77777777" w:rsidTr="00A51E38">
        <w:tc>
          <w:tcPr>
            <w:tcW w:w="648" w:type="dxa"/>
          </w:tcPr>
          <w:p w14:paraId="4109BC69" w14:textId="77777777" w:rsidR="00A51E38" w:rsidRPr="00A51E38" w:rsidRDefault="00A51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8" w:type="dxa"/>
          </w:tcPr>
          <w:p w14:paraId="2D8DDCD1" w14:textId="77777777" w:rsidR="00A51E38" w:rsidRPr="00A51E38" w:rsidRDefault="00A51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1B7D47" w14:textId="77777777" w:rsidR="00A51E38" w:rsidRPr="00A51E38" w:rsidRDefault="00A51E38">
      <w:pPr>
        <w:rPr>
          <w:rFonts w:ascii="Arial" w:hAnsi="Arial" w:cs="Arial"/>
          <w:sz w:val="32"/>
          <w:szCs w:val="32"/>
        </w:rPr>
      </w:pPr>
      <w:r w:rsidRPr="00A51E38">
        <w:rPr>
          <w:rFonts w:ascii="Arial" w:hAnsi="Arial" w:cs="Arial"/>
          <w:sz w:val="32"/>
          <w:szCs w:val="32"/>
        </w:rPr>
        <w:t xml:space="preserve">Secretary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928"/>
      </w:tblGrid>
      <w:tr w:rsidR="00A51E38" w:rsidRPr="00A51E38" w14:paraId="4D6332C2" w14:textId="77777777" w:rsidTr="00A51E38">
        <w:tc>
          <w:tcPr>
            <w:tcW w:w="648" w:type="dxa"/>
          </w:tcPr>
          <w:p w14:paraId="41A1E788" w14:textId="77777777" w:rsidR="00A51E38" w:rsidRPr="00A51E38" w:rsidRDefault="00A51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8" w:type="dxa"/>
          </w:tcPr>
          <w:p w14:paraId="7B3C24F8" w14:textId="4B6400CB" w:rsidR="00A51E38" w:rsidRPr="00A51E38" w:rsidRDefault="006C07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Jim Kreuziger</w:t>
            </w:r>
            <w:bookmarkStart w:id="0" w:name="_GoBack"/>
            <w:bookmarkEnd w:id="0"/>
          </w:p>
        </w:tc>
      </w:tr>
      <w:tr w:rsidR="00A51E38" w:rsidRPr="00A51E38" w14:paraId="3CCAFDC0" w14:textId="77777777" w:rsidTr="00A51E38">
        <w:tc>
          <w:tcPr>
            <w:tcW w:w="648" w:type="dxa"/>
          </w:tcPr>
          <w:p w14:paraId="719F0F45" w14:textId="77777777" w:rsidR="00A51E38" w:rsidRPr="00A51E38" w:rsidRDefault="00A51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8" w:type="dxa"/>
          </w:tcPr>
          <w:p w14:paraId="7E19BF40" w14:textId="77777777" w:rsidR="00A51E38" w:rsidRPr="00A51E38" w:rsidRDefault="00A51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758032" w14:textId="77777777" w:rsidR="00A51E38" w:rsidRPr="00A51E38" w:rsidRDefault="00A51E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Vice </w:t>
      </w:r>
      <w:r w:rsidRPr="00A51E38">
        <w:rPr>
          <w:rFonts w:ascii="Arial" w:hAnsi="Arial" w:cs="Arial"/>
          <w:sz w:val="32"/>
          <w:szCs w:val="32"/>
        </w:rPr>
        <w:t>President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928"/>
      </w:tblGrid>
      <w:tr w:rsidR="00A51E38" w:rsidRPr="00A51E38" w14:paraId="7C40C7D6" w14:textId="77777777" w:rsidTr="00A51E38">
        <w:tc>
          <w:tcPr>
            <w:tcW w:w="648" w:type="dxa"/>
          </w:tcPr>
          <w:p w14:paraId="00C3E904" w14:textId="77777777" w:rsidR="00A51E38" w:rsidRPr="00A51E38" w:rsidRDefault="00A51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8" w:type="dxa"/>
          </w:tcPr>
          <w:p w14:paraId="76CEF2AD" w14:textId="77777777" w:rsidR="00A51E38" w:rsidRPr="00A51E38" w:rsidRDefault="00A51E38">
            <w:pPr>
              <w:rPr>
                <w:rFonts w:ascii="Arial" w:hAnsi="Arial" w:cs="Arial"/>
                <w:sz w:val="24"/>
                <w:szCs w:val="24"/>
              </w:rPr>
            </w:pPr>
            <w:r w:rsidRPr="00A51E38">
              <w:rPr>
                <w:rFonts w:ascii="Arial" w:hAnsi="Arial" w:cs="Arial"/>
                <w:sz w:val="24"/>
                <w:szCs w:val="24"/>
              </w:rPr>
              <w:t>Steve Skille</w:t>
            </w:r>
          </w:p>
        </w:tc>
      </w:tr>
      <w:tr w:rsidR="00A51E38" w:rsidRPr="00A51E38" w14:paraId="000590BB" w14:textId="77777777" w:rsidTr="00A51E38">
        <w:tc>
          <w:tcPr>
            <w:tcW w:w="648" w:type="dxa"/>
          </w:tcPr>
          <w:p w14:paraId="5C3F652F" w14:textId="77777777" w:rsidR="00A51E38" w:rsidRPr="00A51E38" w:rsidRDefault="00A51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8" w:type="dxa"/>
          </w:tcPr>
          <w:p w14:paraId="0719B370" w14:textId="43912CF0" w:rsidR="00A51E38" w:rsidRPr="00A51E38" w:rsidRDefault="00A51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8DFC85" w14:textId="77777777" w:rsidR="00A51E38" w:rsidRDefault="00A51E38">
      <w:pPr>
        <w:rPr>
          <w:rFonts w:ascii="Arial" w:hAnsi="Arial" w:cs="Arial"/>
          <w:sz w:val="24"/>
          <w:szCs w:val="24"/>
        </w:rPr>
      </w:pPr>
    </w:p>
    <w:p w14:paraId="121D6911" w14:textId="77777777" w:rsidR="00F23D2D" w:rsidRDefault="00F23D2D">
      <w:pPr>
        <w:rPr>
          <w:rFonts w:ascii="Arial" w:hAnsi="Arial" w:cs="Arial"/>
          <w:sz w:val="24"/>
          <w:szCs w:val="24"/>
        </w:rPr>
      </w:pPr>
    </w:p>
    <w:p w14:paraId="0D545E10" w14:textId="77777777" w:rsidR="00F23D2D" w:rsidRDefault="00F23D2D">
      <w:pPr>
        <w:rPr>
          <w:rFonts w:ascii="Arial" w:hAnsi="Arial" w:cs="Arial"/>
          <w:sz w:val="24"/>
          <w:szCs w:val="24"/>
        </w:rPr>
      </w:pPr>
    </w:p>
    <w:sectPr w:rsidR="00F23D2D" w:rsidSect="00F23D2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E38"/>
    <w:rsid w:val="003A16E5"/>
    <w:rsid w:val="006C0759"/>
    <w:rsid w:val="00A51E38"/>
    <w:rsid w:val="00D92735"/>
    <w:rsid w:val="00F2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36071"/>
  <w15:docId w15:val="{2E10ACC2-87A5-4050-B821-B706BC20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Mitch Leshin</cp:lastModifiedBy>
  <cp:revision>3</cp:revision>
  <cp:lastPrinted>2018-05-31T00:13:00Z</cp:lastPrinted>
  <dcterms:created xsi:type="dcterms:W3CDTF">2019-05-30T04:54:00Z</dcterms:created>
  <dcterms:modified xsi:type="dcterms:W3CDTF">2019-06-04T02:53:00Z</dcterms:modified>
</cp:coreProperties>
</file>